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404" w:rsidRDefault="001F6404" w:rsidP="001F6404">
      <w:pPr>
        <w:pStyle w:val="1"/>
        <w:ind w:left="-426" w:right="-478" w:firstLine="14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F6404">
        <w:rPr>
          <w:rFonts w:ascii="Times New Roman" w:hAnsi="Times New Roman" w:cs="Times New Roman"/>
          <w:color w:val="000000" w:themeColor="text1"/>
          <w:sz w:val="22"/>
          <w:szCs w:val="22"/>
        </w:rPr>
        <w:object w:dxaOrig="19725" w:dyaOrig="14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in;height:559.5pt" o:ole="">
            <v:imagedata r:id="rId5" o:title=""/>
          </v:shape>
          <o:OLEObject Type="Embed" ProgID="AcroExch.Document.7" ShapeID="_x0000_i1027" DrawAspect="Content" ObjectID="_1764067273" r:id="rId6"/>
        </w:object>
      </w:r>
    </w:p>
    <w:p w:rsidR="001F6404" w:rsidRDefault="001F6404" w:rsidP="00950DF3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611FC9" w:rsidRPr="00950DF3" w:rsidRDefault="00950DF3" w:rsidP="00950DF3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GoBack"/>
      <w:bookmarkEnd w:id="0"/>
      <w:r w:rsidRPr="00950DF3">
        <w:rPr>
          <w:rFonts w:ascii="Times New Roman" w:hAnsi="Times New Roman" w:cs="Times New Roman"/>
          <w:color w:val="000000" w:themeColor="text1"/>
          <w:sz w:val="22"/>
          <w:szCs w:val="22"/>
        </w:rPr>
        <w:t>Утверждаю</w:t>
      </w:r>
    </w:p>
    <w:p w:rsidR="00611FC9" w:rsidRDefault="00611FC9" w:rsidP="00611FC9">
      <w:pPr>
        <w:ind w:right="306" w:firstLine="708"/>
        <w:jc w:val="right"/>
      </w:pPr>
      <w:r>
        <w:rPr>
          <w:sz w:val="20"/>
          <w:szCs w:val="20"/>
        </w:rPr>
        <w:t xml:space="preserve">  заведующий МАДОУ №47</w:t>
      </w:r>
    </w:p>
    <w:p w:rsidR="00611FC9" w:rsidRDefault="00611FC9" w:rsidP="00611FC9">
      <w:pPr>
        <w:ind w:right="306" w:firstLine="708"/>
        <w:jc w:val="right"/>
      </w:pPr>
      <w:r>
        <w:rPr>
          <w:sz w:val="20"/>
          <w:szCs w:val="20"/>
        </w:rPr>
        <w:t>___________Р.В.Степанова</w:t>
      </w:r>
    </w:p>
    <w:p w:rsidR="00611FC9" w:rsidRDefault="00611FC9" w:rsidP="00611FC9">
      <w:pPr>
        <w:tabs>
          <w:tab w:val="left" w:pos="12375"/>
        </w:tabs>
        <w:ind w:right="306" w:firstLine="708"/>
        <w:rPr>
          <w:sz w:val="20"/>
          <w:szCs w:val="20"/>
        </w:rPr>
      </w:pPr>
      <w:r>
        <w:rPr>
          <w:sz w:val="20"/>
          <w:szCs w:val="20"/>
        </w:rPr>
        <w:tab/>
      </w:r>
    </w:p>
    <w:p w:rsidR="00611FC9" w:rsidRDefault="00611FC9" w:rsidP="00611FC9">
      <w:pPr>
        <w:ind w:right="306" w:firstLine="708"/>
        <w:jc w:val="center"/>
      </w:pPr>
      <w:r>
        <w:rPr>
          <w:b/>
          <w:sz w:val="20"/>
          <w:szCs w:val="20"/>
        </w:rPr>
        <w:t>ОБРАЗОВАТЕЛЬНАЯ   ДЕЯТЕЛЬНОСТЬ</w:t>
      </w:r>
    </w:p>
    <w:p w:rsidR="00611FC9" w:rsidRDefault="00611FC9" w:rsidP="00611FC9">
      <w:pPr>
        <w:ind w:right="306" w:firstLine="708"/>
        <w:jc w:val="center"/>
      </w:pPr>
      <w:r>
        <w:rPr>
          <w:b/>
          <w:sz w:val="20"/>
          <w:szCs w:val="20"/>
        </w:rPr>
        <w:t xml:space="preserve"> МАДОУ «Детский сад № 47 комбинированного вида» Приволжского района г.Казани</w:t>
      </w:r>
    </w:p>
    <w:p w:rsidR="00611FC9" w:rsidRDefault="00611FC9" w:rsidP="00611FC9">
      <w:pPr>
        <w:ind w:right="30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546C2B">
        <w:rPr>
          <w:b/>
          <w:sz w:val="20"/>
          <w:szCs w:val="20"/>
        </w:rPr>
        <w:t xml:space="preserve">на 2023-2024 </w:t>
      </w:r>
      <w:r>
        <w:rPr>
          <w:b/>
          <w:sz w:val="20"/>
          <w:szCs w:val="20"/>
        </w:rPr>
        <w:t>учебный год</w:t>
      </w:r>
    </w:p>
    <w:tbl>
      <w:tblPr>
        <w:tblW w:w="0" w:type="auto"/>
        <w:tblInd w:w="-311" w:type="dxa"/>
        <w:tblLayout w:type="fixed"/>
        <w:tblLook w:val="0000" w:firstRow="0" w:lastRow="0" w:firstColumn="0" w:lastColumn="0" w:noHBand="0" w:noVBand="0"/>
      </w:tblPr>
      <w:tblGrid>
        <w:gridCol w:w="1935"/>
        <w:gridCol w:w="2490"/>
        <w:gridCol w:w="2835"/>
        <w:gridCol w:w="2474"/>
        <w:gridCol w:w="2674"/>
        <w:gridCol w:w="3132"/>
      </w:tblGrid>
      <w:tr w:rsidR="00611FC9" w:rsidTr="0099741F">
        <w:trPr>
          <w:trHeight w:val="517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Понедельник</w:t>
            </w:r>
          </w:p>
          <w:p w:rsidR="00611FC9" w:rsidRDefault="00611FC9" w:rsidP="009974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FC9" w:rsidRDefault="00611FC9" w:rsidP="0099741F">
            <w:pPr>
              <w:jc w:val="center"/>
            </w:pPr>
            <w:r>
              <w:rPr>
                <w:b/>
                <w:sz w:val="20"/>
                <w:szCs w:val="20"/>
              </w:rPr>
              <w:t>Пятница</w:t>
            </w:r>
          </w:p>
        </w:tc>
      </w:tr>
      <w:tr w:rsidR="00611FC9" w:rsidTr="0099741F">
        <w:trPr>
          <w:trHeight w:val="2417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sz w:val="20"/>
                <w:szCs w:val="20"/>
              </w:rPr>
              <w:t>«Гном»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младшая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 xml:space="preserve">группа </w:t>
            </w:r>
            <w:r w:rsidRPr="00B859F8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46C2B">
              <w:rPr>
                <w:b/>
                <w:sz w:val="20"/>
                <w:szCs w:val="20"/>
              </w:rPr>
              <w:t>2</w:t>
            </w:r>
          </w:p>
          <w:p w:rsidR="00611FC9" w:rsidRDefault="00611FC9" w:rsidP="0099741F">
            <w:pPr>
              <w:rPr>
                <w:b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1.ХУДОЖЕСТВЕННО-ЭСТЕТИЧЕСКОЕ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9.00-9.15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 xml:space="preserve">2.ПОЗНАВАТЕЛЬНОЕ РАЗВИТИЕ   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ФЭМП</w:t>
            </w:r>
          </w:p>
          <w:p w:rsidR="00611FC9" w:rsidRDefault="00611FC9" w:rsidP="00950DF3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9.25– 9.40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 xml:space="preserve">1.РЕЧЕВОЕ РАЗВИТИЕ  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Развитие речи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9.00 – 9.15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  <w:u w:val="single"/>
              </w:rPr>
              <w:t>ХУДОЖЕСТВЕННО-ЭСТЕТИЧЕСКОЕ РАЗВИТИЕ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Рисование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9.25-9.40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Лепка/аппликация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9.00-9.15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Физкультура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9.25 – 9.40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1.ХУДОЖЕСТВЕННО-ЭСТЕТИЧЕСКОЕ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9.00-9.15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2.ФИЗИЧЕСКОЕ РАЗВИТИЕ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1.ФИЗИЧЕСКОЕ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9.00 – 9.15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2.ПОЗНАВАТЕЛЬНОЕ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Окружающий мир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9.25 – 9.40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</w:tc>
      </w:tr>
      <w:tr w:rsidR="00611FC9" w:rsidTr="0099741F">
        <w:trPr>
          <w:trHeight w:val="4756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*Трудовое воспитание-ежедневно</w:t>
            </w:r>
          </w:p>
          <w:p w:rsidR="00611FC9" w:rsidRDefault="00611FC9" w:rsidP="0099741F">
            <w:pPr>
              <w:ind w:left="280" w:hanging="280"/>
              <w:jc w:val="both"/>
            </w:pPr>
          </w:p>
          <w:p w:rsidR="00611FC9" w:rsidRDefault="00611FC9" w:rsidP="0099741F">
            <w:pPr>
              <w:ind w:left="280" w:hanging="2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AE439F">
              <w:rPr>
                <w:b/>
                <w:sz w:val="20"/>
                <w:szCs w:val="20"/>
              </w:rPr>
              <w:t>Конструирование</w:t>
            </w:r>
            <w:r w:rsidR="009D3AF4">
              <w:rPr>
                <w:b/>
                <w:sz w:val="20"/>
                <w:szCs w:val="20"/>
              </w:rPr>
              <w:t xml:space="preserve"> – 1 раз в неделю</w:t>
            </w:r>
          </w:p>
          <w:p w:rsidR="00611FC9" w:rsidRPr="00AE439F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*Татарский язык- 3 раза в неделю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</w:tc>
      </w:tr>
      <w:tr w:rsidR="00611FC9" w:rsidTr="002A218A">
        <w:trPr>
          <w:trHeight w:val="4804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sz w:val="20"/>
                <w:szCs w:val="20"/>
              </w:rPr>
              <w:lastRenderedPageBreak/>
              <w:t>«Дуслык»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средняя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 xml:space="preserve">группа </w:t>
            </w:r>
            <w:r w:rsidRPr="00B859F8">
              <w:rPr>
                <w:b/>
                <w:sz w:val="20"/>
                <w:szCs w:val="20"/>
              </w:rPr>
              <w:t>№</w:t>
            </w:r>
            <w:r w:rsidR="00546C2B">
              <w:rPr>
                <w:b/>
                <w:sz w:val="20"/>
                <w:szCs w:val="20"/>
              </w:rPr>
              <w:t>4</w:t>
            </w:r>
          </w:p>
          <w:p w:rsidR="00611FC9" w:rsidRDefault="00611FC9" w:rsidP="0099741F">
            <w:pPr>
              <w:rPr>
                <w:b/>
                <w:sz w:val="20"/>
                <w:szCs w:val="20"/>
              </w:rPr>
            </w:pPr>
          </w:p>
          <w:p w:rsidR="00611FC9" w:rsidRDefault="00611FC9" w:rsidP="0099741F"/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280" w:hanging="280"/>
            </w:pP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 xml:space="preserve">2. ХУДОЖЕСТВЕННО-ЭСТЕТИЧЕСКОЕ РАЗВИТИЕ 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9.30 – 9.50</w:t>
            </w:r>
          </w:p>
          <w:p w:rsidR="00611FC9" w:rsidRDefault="00611FC9" w:rsidP="0099741F">
            <w:pPr>
              <w:ind w:left="52" w:hanging="52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 xml:space="preserve">1. </w:t>
            </w:r>
            <w:r>
              <w:rPr>
                <w:b/>
                <w:i/>
                <w:sz w:val="20"/>
                <w:szCs w:val="20"/>
                <w:u w:val="single"/>
              </w:rPr>
              <w:t>ПОЗНАВАТЕЛЬНОЕ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  <w:u w:val="single"/>
              </w:rPr>
              <w:t>ФЭМП</w:t>
            </w:r>
          </w:p>
          <w:p w:rsidR="00611FC9" w:rsidRPr="00D44714" w:rsidRDefault="00611FC9" w:rsidP="0099741F">
            <w:pPr>
              <w:ind w:left="4"/>
              <w:rPr>
                <w:u w:val="single"/>
              </w:rPr>
            </w:pPr>
            <w:r w:rsidRPr="00D44714">
              <w:rPr>
                <w:b/>
                <w:sz w:val="20"/>
                <w:szCs w:val="20"/>
                <w:u w:val="single"/>
              </w:rPr>
              <w:t>9.00-9.20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 xml:space="preserve">Физкультура  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9.30-9.50</w:t>
            </w:r>
          </w:p>
          <w:p w:rsidR="00611FC9" w:rsidRDefault="00611FC9" w:rsidP="0099741F">
            <w:pPr>
              <w:ind w:left="280" w:hanging="280"/>
            </w:pP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b/>
                <w:i/>
                <w:sz w:val="20"/>
                <w:szCs w:val="20"/>
              </w:rPr>
              <w:t xml:space="preserve"> РЕЧЕВОЕ РАЗВИТИЕ</w:t>
            </w:r>
          </w:p>
          <w:p w:rsidR="00611FC9" w:rsidRPr="00F62814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  <w:r w:rsidRPr="00F62814">
              <w:rPr>
                <w:b/>
                <w:sz w:val="20"/>
                <w:szCs w:val="20"/>
                <w:u w:val="single"/>
              </w:rPr>
              <w:t>Развитие речи</w:t>
            </w:r>
          </w:p>
          <w:p w:rsidR="00611FC9" w:rsidRPr="008671AF" w:rsidRDefault="00611FC9" w:rsidP="0099741F">
            <w:pPr>
              <w:ind w:left="4"/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8671AF">
              <w:rPr>
                <w:b/>
                <w:i/>
                <w:color w:val="000000"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4"/>
              <w:rPr>
                <w:b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</w:rPr>
              <w:t>ФИЗИЧЕСКОЕ РАЗВИТИЕ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Pr="00D44714" w:rsidRDefault="00611FC9" w:rsidP="0099741F">
            <w:pPr>
              <w:ind w:left="4"/>
              <w:rPr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Лепка/аппликация</w:t>
            </w:r>
          </w:p>
          <w:p w:rsidR="00611FC9" w:rsidRPr="00AE439F" w:rsidRDefault="00611FC9" w:rsidP="0099741F">
            <w:pPr>
              <w:ind w:left="4"/>
              <w:rPr>
                <w:b/>
                <w:i/>
                <w:sz w:val="20"/>
                <w:szCs w:val="20"/>
                <w:u w:val="single"/>
              </w:rPr>
            </w:pPr>
            <w:r w:rsidRPr="00AE439F">
              <w:rPr>
                <w:b/>
                <w:i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611FC9" w:rsidRPr="006B55E4" w:rsidRDefault="00611FC9" w:rsidP="0099741F">
            <w:pPr>
              <w:ind w:left="4"/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9.45-10.05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1.ПОЗНАВАТЕЛЬНОЕ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Окружающий мир 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color w:val="000000"/>
                <w:sz w:val="20"/>
                <w:szCs w:val="20"/>
                <w:u w:val="single"/>
              </w:rPr>
              <w:t>9.00-9.20</w:t>
            </w:r>
          </w:p>
          <w:p w:rsidR="00611FC9" w:rsidRPr="006B55E4" w:rsidRDefault="00611FC9" w:rsidP="0099741F">
            <w:pPr>
              <w:rPr>
                <w:b/>
                <w:i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4"/>
              <w:rPr>
                <w:b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</w:rPr>
              <w:t xml:space="preserve"> ХУДОЖЕСТВЕННО-ЭСТЕТИЧЕСКОЕ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color w:val="000000"/>
                <w:sz w:val="20"/>
                <w:szCs w:val="20"/>
                <w:u w:val="single"/>
              </w:rPr>
              <w:t>9.30-9.50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  <w:rPr>
                <w:sz w:val="20"/>
                <w:szCs w:val="20"/>
              </w:rPr>
            </w:pPr>
          </w:p>
        </w:tc>
      </w:tr>
      <w:tr w:rsidR="00611FC9" w:rsidTr="007369A8">
        <w:trPr>
          <w:trHeight w:val="381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611FC9" w:rsidRDefault="00611FC9" w:rsidP="0099741F">
            <w:pPr>
              <w:ind w:left="18" w:hanging="18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 Трудовое воспитание(дежурство)-ежедневно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Pr="00AE439F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E439F">
              <w:rPr>
                <w:b/>
                <w:bCs/>
                <w:i/>
                <w:iCs/>
                <w:sz w:val="20"/>
                <w:szCs w:val="20"/>
              </w:rPr>
              <w:t>*Конструирование</w:t>
            </w:r>
            <w:r w:rsidR="009D3AF4">
              <w:rPr>
                <w:b/>
                <w:bCs/>
                <w:i/>
                <w:iCs/>
                <w:sz w:val="20"/>
                <w:szCs w:val="20"/>
              </w:rPr>
              <w:t xml:space="preserve"> – 1 раз в неделю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*Татарский язык- 3 раза в неделю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50DF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</w:tc>
      </w:tr>
      <w:tr w:rsidR="00611FC9" w:rsidTr="0099741F">
        <w:trPr>
          <w:trHeight w:val="3750"/>
        </w:trPr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sz w:val="20"/>
                <w:szCs w:val="20"/>
              </w:rPr>
              <w:lastRenderedPageBreak/>
              <w:t>«Болгар»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средняя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 xml:space="preserve">группа </w:t>
            </w:r>
            <w:r w:rsidRPr="00B859F8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46C2B">
              <w:rPr>
                <w:b/>
                <w:sz w:val="20"/>
                <w:szCs w:val="20"/>
              </w:rPr>
              <w:t xml:space="preserve">3 </w:t>
            </w:r>
            <w:r>
              <w:rPr>
                <w:b/>
                <w:sz w:val="20"/>
                <w:szCs w:val="20"/>
              </w:rPr>
              <w:t>(тат.)</w:t>
            </w:r>
          </w:p>
          <w:p w:rsidR="00611FC9" w:rsidRDefault="00611FC9" w:rsidP="0099741F">
            <w:pPr>
              <w:rPr>
                <w:b/>
                <w:sz w:val="20"/>
                <w:szCs w:val="20"/>
              </w:rPr>
            </w:pPr>
          </w:p>
          <w:p w:rsidR="00611FC9" w:rsidRDefault="00611FC9" w:rsidP="0099741F"/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Pr="00FC24F0" w:rsidRDefault="00611FC9" w:rsidP="0099741F">
            <w:pPr>
              <w:ind w:left="4"/>
            </w:pPr>
            <w:r w:rsidRPr="00FC24F0"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Pr="00FC24F0" w:rsidRDefault="00611FC9" w:rsidP="0099741F">
            <w:pPr>
              <w:ind w:left="4"/>
            </w:pPr>
            <w:r w:rsidRPr="00FC24F0">
              <w:rPr>
                <w:b/>
                <w:sz w:val="20"/>
                <w:szCs w:val="20"/>
                <w:u w:val="single"/>
              </w:rPr>
              <w:t xml:space="preserve">Физкультура  </w:t>
            </w:r>
          </w:p>
          <w:p w:rsidR="00611FC9" w:rsidRDefault="00611FC9" w:rsidP="0099741F">
            <w:pPr>
              <w:ind w:left="280" w:hanging="28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 xml:space="preserve">1. </w:t>
            </w:r>
            <w:r>
              <w:rPr>
                <w:b/>
                <w:i/>
                <w:sz w:val="20"/>
                <w:szCs w:val="20"/>
                <w:u w:val="single"/>
              </w:rPr>
              <w:t>ПОЗНАВАТЕЛЬНОЕ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  <w:u w:val="single"/>
              </w:rPr>
              <w:t>ФЭМП</w:t>
            </w:r>
          </w:p>
          <w:p w:rsidR="00611FC9" w:rsidRPr="00D44714" w:rsidRDefault="00611FC9" w:rsidP="0099741F">
            <w:pPr>
              <w:ind w:left="4"/>
              <w:rPr>
                <w:u w:val="single"/>
              </w:rPr>
            </w:pPr>
            <w:r w:rsidRPr="00D44714">
              <w:rPr>
                <w:b/>
                <w:sz w:val="20"/>
                <w:szCs w:val="20"/>
                <w:u w:val="single"/>
              </w:rPr>
              <w:t>9.00-9.20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Pr="00FC24F0" w:rsidRDefault="00611FC9" w:rsidP="0099741F">
            <w:pPr>
              <w:ind w:left="4"/>
            </w:pPr>
            <w:r w:rsidRPr="00FC24F0">
              <w:rPr>
                <w:b/>
                <w:i/>
                <w:sz w:val="20"/>
                <w:szCs w:val="20"/>
              </w:rPr>
              <w:t xml:space="preserve">2. ХУДОЖЕСТВЕННО-ЭСТЕТИЧЕСКОЕ РАЗВИТИЕ </w:t>
            </w:r>
          </w:p>
          <w:p w:rsidR="00611FC9" w:rsidRPr="00FC24F0" w:rsidRDefault="00611FC9" w:rsidP="0099741F">
            <w:pPr>
              <w:ind w:left="4"/>
            </w:pPr>
            <w:r w:rsidRPr="00FC24F0"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ind w:left="280" w:hanging="280"/>
            </w:pPr>
            <w:r w:rsidRPr="00FC24F0">
              <w:rPr>
                <w:b/>
                <w:i/>
                <w:sz w:val="20"/>
                <w:szCs w:val="20"/>
                <w:u w:val="single"/>
              </w:rPr>
              <w:t>9.55 – 10.15</w:t>
            </w:r>
          </w:p>
          <w:p w:rsidR="00611FC9" w:rsidRDefault="00611FC9" w:rsidP="0099741F">
            <w:pPr>
              <w:ind w:left="280" w:hanging="280"/>
            </w:pP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b/>
                <w:i/>
                <w:sz w:val="20"/>
                <w:szCs w:val="20"/>
              </w:rPr>
              <w:t xml:space="preserve"> РЕЧЕВОЕ РАЗВИТИЕ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Татар теле</w:t>
            </w:r>
          </w:p>
          <w:p w:rsidR="00611FC9" w:rsidRPr="008671AF" w:rsidRDefault="00611FC9" w:rsidP="0099741F">
            <w:pPr>
              <w:ind w:left="4"/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8671AF">
              <w:rPr>
                <w:b/>
                <w:i/>
                <w:color w:val="000000"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4"/>
              <w:rPr>
                <w:b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</w:rPr>
              <w:t>ФИЗИЧЕСКОЕ РАЗВИТИЕ</w:t>
            </w: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9.45-10.05</w:t>
            </w: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Pr="00D44714" w:rsidRDefault="00611FC9" w:rsidP="0099741F">
            <w:pPr>
              <w:ind w:left="4"/>
              <w:rPr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Лепка/аппликация</w:t>
            </w:r>
          </w:p>
          <w:p w:rsidR="00611FC9" w:rsidRPr="00AE439F" w:rsidRDefault="00611FC9" w:rsidP="0099741F">
            <w:pPr>
              <w:ind w:left="4"/>
              <w:rPr>
                <w:b/>
                <w:i/>
                <w:sz w:val="20"/>
                <w:szCs w:val="20"/>
                <w:u w:val="single"/>
              </w:rPr>
            </w:pPr>
            <w:r w:rsidRPr="00AE439F">
              <w:rPr>
                <w:b/>
                <w:i/>
                <w:sz w:val="20"/>
                <w:szCs w:val="20"/>
                <w:u w:val="single"/>
              </w:rPr>
              <w:t>9.00 – 9.20</w:t>
            </w: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</w:rPr>
              <w:t xml:space="preserve"> ХУДОЖЕСТВЕННО-ЭСТЕТИЧЕСКОЕ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1142CC" w:rsidP="0099741F">
            <w:pPr>
              <w:ind w:left="280" w:hanging="280"/>
            </w:pPr>
            <w:r>
              <w:rPr>
                <w:b/>
                <w:i/>
                <w:color w:val="000000"/>
                <w:sz w:val="20"/>
                <w:szCs w:val="20"/>
                <w:u w:val="single"/>
              </w:rPr>
              <w:t>10.00-10.20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1.ПОЗНАВАТЕЛЬНОЕ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Окружающий мир </w:t>
            </w:r>
          </w:p>
          <w:p w:rsidR="00611FC9" w:rsidRDefault="00611FC9" w:rsidP="0099741F">
            <w:r>
              <w:rPr>
                <w:b/>
                <w:color w:val="000000"/>
                <w:sz w:val="20"/>
                <w:szCs w:val="20"/>
                <w:u w:val="single"/>
              </w:rPr>
              <w:t>9.00-9.20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4"/>
              <w:rPr>
                <w:b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611FC9" w:rsidRPr="006B55E4" w:rsidRDefault="00611FC9" w:rsidP="0099741F">
            <w:pPr>
              <w:ind w:left="4"/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9.55-10.15</w:t>
            </w:r>
          </w:p>
          <w:p w:rsidR="00611FC9" w:rsidRDefault="00611FC9" w:rsidP="0099741F">
            <w:pPr>
              <w:rPr>
                <w:sz w:val="20"/>
                <w:szCs w:val="20"/>
              </w:rPr>
            </w:pPr>
          </w:p>
        </w:tc>
      </w:tr>
      <w:tr w:rsidR="00611FC9" w:rsidTr="0099741F">
        <w:trPr>
          <w:trHeight w:val="3893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snapToGrid w:val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611FC9" w:rsidRDefault="00611FC9" w:rsidP="0099741F">
            <w:pPr>
              <w:ind w:left="18" w:hanging="18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 Трудовое воспитание(дежурство)-ежедневно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Pr="00AE439F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E439F">
              <w:rPr>
                <w:b/>
                <w:bCs/>
                <w:i/>
                <w:iCs/>
                <w:sz w:val="20"/>
                <w:szCs w:val="20"/>
              </w:rPr>
              <w:t>*Конструирование</w:t>
            </w:r>
            <w:r w:rsidR="009D3AF4">
              <w:rPr>
                <w:b/>
                <w:bCs/>
                <w:i/>
                <w:iCs/>
                <w:sz w:val="20"/>
                <w:szCs w:val="20"/>
              </w:rPr>
              <w:t xml:space="preserve"> – 1 раз в неделю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7369A8" w:rsidP="0099741F">
            <w:r>
              <w:rPr>
                <w:b/>
                <w:bCs/>
                <w:i/>
                <w:iCs/>
                <w:sz w:val="20"/>
                <w:szCs w:val="20"/>
              </w:rPr>
              <w:t>*Русский язык- 3</w:t>
            </w:r>
            <w:r w:rsidR="00611FC9">
              <w:rPr>
                <w:b/>
                <w:bCs/>
                <w:i/>
                <w:iCs/>
                <w:sz w:val="20"/>
                <w:szCs w:val="20"/>
              </w:rPr>
              <w:t xml:space="preserve"> раза в неделю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11FC9" w:rsidTr="0099741F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sz w:val="20"/>
                <w:szCs w:val="20"/>
              </w:rPr>
              <w:t>«Йолдыз»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 xml:space="preserve">старшая </w:t>
            </w:r>
          </w:p>
          <w:p w:rsidR="00611FC9" w:rsidRDefault="00611FC9" w:rsidP="009974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№</w:t>
            </w:r>
            <w:r w:rsidR="00546C2B">
              <w:rPr>
                <w:b/>
                <w:sz w:val="20"/>
                <w:szCs w:val="20"/>
              </w:rPr>
              <w:t xml:space="preserve"> 5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татарская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логопедическая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 ПОЗНАВАТЕЛЬНОЕ РАЗВИТИЕ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ФЭМП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9.00 – 9.25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 ХУДОЖЕСТВЕННО-ЭСТЕТИЧЕСКОЕ РАЗВИТИЕ</w:t>
            </w:r>
          </w:p>
          <w:p w:rsidR="00611FC9" w:rsidRDefault="00611FC9" w:rsidP="0099741F">
            <w:pPr>
              <w:ind w:left="39" w:hanging="39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611FC9" w:rsidRPr="00AB652F" w:rsidRDefault="00611FC9" w:rsidP="0099741F">
            <w:pPr>
              <w:ind w:left="39" w:hanging="39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9.35-10.00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</w:rPr>
              <w:t>3. РЕЧЕВОЕ РАЗВИТИЕ</w:t>
            </w:r>
            <w:r>
              <w:rPr>
                <w:b/>
                <w:sz w:val="20"/>
                <w:szCs w:val="20"/>
                <w:u w:val="single"/>
              </w:rPr>
              <w:t xml:space="preserve"> Татар теле</w:t>
            </w:r>
          </w:p>
          <w:p w:rsidR="00611FC9" w:rsidRPr="00C87910" w:rsidRDefault="006C56C5" w:rsidP="0099741F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15.20-15.45</w:t>
            </w:r>
          </w:p>
          <w:p w:rsidR="00611FC9" w:rsidRDefault="00611FC9" w:rsidP="0099741F">
            <w:pPr>
              <w:ind w:left="39" w:hanging="3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</w:rPr>
              <w:t>1.  РЕЧЕВОЕ РАЗВИТИЕ/ЛОГО</w:t>
            </w:r>
          </w:p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  <w:u w:val="single"/>
              </w:rPr>
              <w:t>Р</w:t>
            </w:r>
            <w:r>
              <w:rPr>
                <w:b/>
                <w:i/>
                <w:sz w:val="20"/>
                <w:szCs w:val="20"/>
                <w:u w:val="single"/>
              </w:rPr>
              <w:t>усский язык</w:t>
            </w:r>
            <w:r w:rsidRPr="00135024">
              <w:rPr>
                <w:b/>
                <w:i/>
                <w:sz w:val="20"/>
                <w:szCs w:val="20"/>
                <w:u w:val="single"/>
              </w:rPr>
              <w:t>/лого</w:t>
            </w:r>
          </w:p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  <w:u w:val="single"/>
              </w:rPr>
              <w:t>9.00 – 9.25</w:t>
            </w:r>
            <w:r w:rsidR="00E77661">
              <w:rPr>
                <w:b/>
                <w:i/>
                <w:sz w:val="20"/>
                <w:szCs w:val="20"/>
                <w:u w:val="single"/>
              </w:rPr>
              <w:t>/ 9.00 – 9.20</w:t>
            </w:r>
          </w:p>
          <w:p w:rsidR="00611FC9" w:rsidRPr="00135024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</w:rPr>
              <w:t>2. ХУДОЖЕСТВЕННО-ЭСТЕТИЧЕСКОЕ РАЗВИТИЕ</w:t>
            </w:r>
          </w:p>
          <w:p w:rsidR="00611FC9" w:rsidRPr="00135024" w:rsidRDefault="00611FC9" w:rsidP="0099741F">
            <w:pPr>
              <w:ind w:left="280" w:hanging="280"/>
            </w:pPr>
            <w:r w:rsidRPr="00135024"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ind w:left="280" w:hanging="280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10.20– 10.45</w:t>
            </w:r>
          </w:p>
          <w:p w:rsidR="00611FC9" w:rsidRPr="00135024" w:rsidRDefault="00611FC9" w:rsidP="0099741F">
            <w:pPr>
              <w:ind w:left="280" w:hanging="280"/>
            </w:pPr>
          </w:p>
          <w:p w:rsidR="00611FC9" w:rsidRPr="00135024" w:rsidRDefault="00611FC9" w:rsidP="0099741F">
            <w:pPr>
              <w:ind w:left="4"/>
            </w:pPr>
            <w:r w:rsidRPr="00135024">
              <w:rPr>
                <w:b/>
                <w:sz w:val="20"/>
                <w:szCs w:val="20"/>
              </w:rPr>
              <w:t>3.</w:t>
            </w:r>
            <w:r w:rsidRPr="00135024">
              <w:rPr>
                <w:b/>
                <w:i/>
                <w:sz w:val="20"/>
                <w:szCs w:val="20"/>
              </w:rPr>
              <w:t xml:space="preserve"> ФИЗИЧЕСКОЕ РАЗВИТИЕ</w:t>
            </w:r>
          </w:p>
          <w:p w:rsidR="00611FC9" w:rsidRPr="00135024" w:rsidRDefault="00611FC9" w:rsidP="0099741F">
            <w:pPr>
              <w:ind w:left="4"/>
            </w:pPr>
            <w:r w:rsidRPr="00135024">
              <w:rPr>
                <w:b/>
                <w:sz w:val="20"/>
                <w:szCs w:val="20"/>
                <w:u w:val="single"/>
              </w:rPr>
              <w:t>Физкультура на улице</w:t>
            </w:r>
          </w:p>
          <w:p w:rsidR="00611FC9" w:rsidRPr="00135024" w:rsidRDefault="00611FC9" w:rsidP="0099741F">
            <w:pPr>
              <w:ind w:left="4"/>
              <w:rPr>
                <w:b/>
                <w:sz w:val="20"/>
                <w:szCs w:val="20"/>
                <w:u w:val="single"/>
              </w:rPr>
            </w:pPr>
          </w:p>
          <w:p w:rsidR="00611FC9" w:rsidRPr="00135024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Pr="00135024" w:rsidRDefault="00611FC9" w:rsidP="0099741F">
            <w:pPr>
              <w:ind w:left="280" w:hanging="280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  <w:u w:val="single"/>
              </w:rPr>
              <w:t>Лепка/аппликация</w:t>
            </w:r>
          </w:p>
          <w:p w:rsidR="00611FC9" w:rsidRPr="00135024" w:rsidRDefault="00611FC9" w:rsidP="0099741F">
            <w:r w:rsidRPr="00135024">
              <w:rPr>
                <w:b/>
                <w:i/>
                <w:sz w:val="20"/>
                <w:szCs w:val="20"/>
                <w:u w:val="single"/>
              </w:rPr>
              <w:t>9.00-9.25</w:t>
            </w:r>
          </w:p>
          <w:p w:rsidR="00611FC9" w:rsidRPr="00135024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Pr="00135024" w:rsidRDefault="00611FC9" w:rsidP="0099741F">
            <w:pPr>
              <w:ind w:left="4"/>
            </w:pPr>
            <w:r w:rsidRPr="00135024">
              <w:rPr>
                <w:b/>
                <w:i/>
                <w:sz w:val="20"/>
                <w:szCs w:val="20"/>
              </w:rPr>
              <w:t>2. ФИЗИЧЕСКОЕ РАЗВИТИЕ</w:t>
            </w:r>
          </w:p>
          <w:p w:rsidR="00611FC9" w:rsidRPr="00135024" w:rsidRDefault="00611FC9" w:rsidP="0099741F">
            <w:pPr>
              <w:ind w:left="4"/>
            </w:pPr>
            <w:r w:rsidRPr="00135024"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611FC9" w:rsidRPr="006B55E4" w:rsidRDefault="00611FC9" w:rsidP="0099741F">
            <w:pPr>
              <w:ind w:left="280" w:hanging="280"/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10.10– 10.35</w:t>
            </w:r>
          </w:p>
          <w:p w:rsidR="00611FC9" w:rsidRPr="006B55E4" w:rsidRDefault="00611FC9" w:rsidP="0099741F">
            <w:pPr>
              <w:ind w:left="280" w:hanging="280"/>
              <w:rPr>
                <w:i/>
              </w:rPr>
            </w:pPr>
          </w:p>
          <w:p w:rsidR="00611FC9" w:rsidRPr="00135024" w:rsidRDefault="00611FC9" w:rsidP="0099741F"/>
          <w:p w:rsidR="00611FC9" w:rsidRPr="00135024" w:rsidRDefault="00611FC9" w:rsidP="0099741F">
            <w:pPr>
              <w:rPr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Pr="00135024" w:rsidRDefault="00611FC9" w:rsidP="0099741F">
            <w:pPr>
              <w:ind w:left="280" w:hanging="280"/>
            </w:pPr>
            <w:r w:rsidRPr="00135024">
              <w:rPr>
                <w:b/>
                <w:i/>
                <w:sz w:val="20"/>
                <w:szCs w:val="20"/>
              </w:rPr>
              <w:t>1.ПОЗНАВАТЕЛЬНОЕ РАЗВИТИЕ/ЛОГО</w:t>
            </w:r>
          </w:p>
          <w:p w:rsidR="00611FC9" w:rsidRPr="00135024" w:rsidRDefault="00611FC9" w:rsidP="0099741F">
            <w:pPr>
              <w:ind w:left="280" w:hanging="280"/>
            </w:pPr>
            <w:r w:rsidRPr="00135024">
              <w:rPr>
                <w:b/>
                <w:sz w:val="20"/>
                <w:szCs w:val="20"/>
                <w:u w:val="single"/>
              </w:rPr>
              <w:t>Окружающий мир</w:t>
            </w:r>
            <w:r w:rsidRPr="00135024">
              <w:rPr>
                <w:b/>
                <w:i/>
                <w:sz w:val="20"/>
                <w:szCs w:val="20"/>
                <w:u w:val="single"/>
              </w:rPr>
              <w:t>/лого</w:t>
            </w:r>
          </w:p>
          <w:p w:rsidR="00611FC9" w:rsidRPr="00135024" w:rsidRDefault="00611FC9" w:rsidP="0099741F">
            <w:pPr>
              <w:ind w:left="280" w:hanging="280"/>
            </w:pPr>
            <w:r w:rsidRPr="00135024">
              <w:rPr>
                <w:b/>
                <w:i/>
                <w:sz w:val="20"/>
                <w:szCs w:val="20"/>
                <w:u w:val="single"/>
              </w:rPr>
              <w:t>9.00– 9.25</w:t>
            </w:r>
            <w:r w:rsidR="00E77661">
              <w:rPr>
                <w:b/>
                <w:i/>
                <w:sz w:val="20"/>
                <w:szCs w:val="20"/>
                <w:u w:val="single"/>
              </w:rPr>
              <w:t>/ 9.00-9.20</w:t>
            </w:r>
          </w:p>
          <w:p w:rsidR="00611FC9" w:rsidRPr="00135024" w:rsidRDefault="00611FC9" w:rsidP="0099741F">
            <w:pPr>
              <w:ind w:left="280" w:hanging="280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2</w:t>
            </w:r>
            <w:r w:rsidRPr="00135024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.РЕЧЕВОЕ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РАЗВИТИЕ</w:t>
            </w:r>
            <w:r>
              <w:rPr>
                <w:b/>
                <w:sz w:val="20"/>
                <w:szCs w:val="20"/>
                <w:u w:val="single"/>
              </w:rPr>
              <w:t xml:space="preserve"> Татар теле</w:t>
            </w:r>
          </w:p>
          <w:p w:rsidR="00611FC9" w:rsidRPr="00135024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9.35-10.00</w:t>
            </w:r>
          </w:p>
          <w:p w:rsidR="00611FC9" w:rsidRPr="00135024" w:rsidRDefault="00611FC9" w:rsidP="0099741F">
            <w:pPr>
              <w:rPr>
                <w:b/>
                <w:sz w:val="20"/>
                <w:szCs w:val="20"/>
              </w:rPr>
            </w:pPr>
          </w:p>
          <w:p w:rsidR="00611FC9" w:rsidRPr="00135024" w:rsidRDefault="00611FC9" w:rsidP="0099741F">
            <w:pPr>
              <w:rPr>
                <w:b/>
                <w:sz w:val="20"/>
                <w:szCs w:val="20"/>
              </w:rPr>
            </w:pPr>
          </w:p>
          <w:p w:rsidR="00611FC9" w:rsidRPr="00135024" w:rsidRDefault="007369A8" w:rsidP="0099741F">
            <w:r>
              <w:rPr>
                <w:b/>
                <w:i/>
                <w:sz w:val="20"/>
                <w:szCs w:val="20"/>
              </w:rPr>
              <w:t>3.</w:t>
            </w:r>
            <w:r w:rsidR="00611FC9" w:rsidRPr="00135024">
              <w:rPr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  <w:p w:rsidR="00611FC9" w:rsidRPr="00135024" w:rsidRDefault="00611FC9" w:rsidP="0099741F">
            <w:r w:rsidRPr="00135024"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Pr="00135024" w:rsidRDefault="001142CC" w:rsidP="0099741F">
            <w:r>
              <w:rPr>
                <w:b/>
                <w:i/>
                <w:sz w:val="20"/>
                <w:szCs w:val="20"/>
                <w:u w:val="single"/>
              </w:rPr>
              <w:t>10.25-10.50</w:t>
            </w:r>
          </w:p>
          <w:p w:rsidR="00611FC9" w:rsidRPr="00135024" w:rsidRDefault="00611FC9" w:rsidP="0099741F">
            <w:pPr>
              <w:rPr>
                <w:b/>
                <w:sz w:val="20"/>
                <w:szCs w:val="20"/>
              </w:rPr>
            </w:pPr>
          </w:p>
          <w:p w:rsidR="00611FC9" w:rsidRPr="00135024" w:rsidRDefault="00611FC9" w:rsidP="0099741F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Pr="00D44714" w:rsidRDefault="00611FC9" w:rsidP="0099741F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Pr="00D44714">
              <w:rPr>
                <w:b/>
                <w:i/>
                <w:sz w:val="20"/>
                <w:szCs w:val="20"/>
              </w:rPr>
              <w:t>. ХУДОЖЕСТВЕННО-ЭСТЕТИЧЕСКОЕ РАЗВИТИЕ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611FC9" w:rsidRPr="00D44714" w:rsidRDefault="00611FC9" w:rsidP="0099741F">
            <w:pPr>
              <w:rPr>
                <w:b/>
                <w:sz w:val="20"/>
                <w:szCs w:val="20"/>
              </w:rPr>
            </w:pPr>
            <w:r w:rsidRPr="00797046"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b/>
                <w:i/>
                <w:sz w:val="20"/>
                <w:szCs w:val="20"/>
                <w:u w:val="single"/>
              </w:rPr>
              <w:t>.00-9</w:t>
            </w:r>
            <w:r w:rsidRPr="00D44714">
              <w:rPr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b/>
                <w:i/>
                <w:sz w:val="20"/>
                <w:szCs w:val="20"/>
                <w:u w:val="single"/>
              </w:rPr>
              <w:t>25</w:t>
            </w:r>
          </w:p>
          <w:p w:rsidR="00611FC9" w:rsidRDefault="00611FC9" w:rsidP="0099741F">
            <w:pPr>
              <w:ind w:left="280" w:hanging="280"/>
            </w:pP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</w:rPr>
              <w:t>2. РЕЧЕВОЕ РАЗВИТИЕ/ЛОГО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Русский язык/лого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9.35-10.00</w:t>
            </w:r>
            <w:r w:rsidR="00E77661">
              <w:rPr>
                <w:b/>
                <w:i/>
                <w:sz w:val="20"/>
                <w:szCs w:val="20"/>
                <w:u w:val="single"/>
              </w:rPr>
              <w:t>/ 9.35-9.55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3. ФИЗИЧЕСКОЕ РАЗВИТИЕ</w:t>
            </w:r>
          </w:p>
          <w:p w:rsidR="00611FC9" w:rsidRDefault="00611FC9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611FC9" w:rsidRDefault="006C56C5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15.20-15.45</w:t>
            </w:r>
          </w:p>
          <w:p w:rsidR="00611FC9" w:rsidRDefault="00611FC9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</w:tc>
      </w:tr>
    </w:tbl>
    <w:p w:rsidR="00611FC9" w:rsidRDefault="00611FC9" w:rsidP="00611FC9"/>
    <w:tbl>
      <w:tblPr>
        <w:tblW w:w="0" w:type="auto"/>
        <w:tblInd w:w="-311" w:type="dxa"/>
        <w:tblLayout w:type="fixed"/>
        <w:tblLook w:val="0000" w:firstRow="0" w:lastRow="0" w:firstColumn="0" w:lastColumn="0" w:noHBand="0" w:noVBand="0"/>
      </w:tblPr>
      <w:tblGrid>
        <w:gridCol w:w="1935"/>
        <w:gridCol w:w="13605"/>
      </w:tblGrid>
      <w:tr w:rsidR="00611FC9" w:rsidTr="0099741F">
        <w:trPr>
          <w:trHeight w:val="80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611FC9" w:rsidRDefault="00611FC9" w:rsidP="0099741F">
            <w:pPr>
              <w:ind w:left="18" w:hanging="18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611FC9" w:rsidRDefault="00611FC9" w:rsidP="0099741F">
            <w:pPr>
              <w:ind w:left="280" w:hanging="280"/>
              <w:jc w:val="both"/>
            </w:pP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*Конструирование</w:t>
            </w:r>
            <w:r w:rsidR="009D3AF4">
              <w:rPr>
                <w:b/>
                <w:bCs/>
                <w:i/>
                <w:iCs/>
                <w:sz w:val="20"/>
                <w:szCs w:val="20"/>
              </w:rPr>
              <w:t>- 1 раз в неделю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*Трудовое воспитание(дежурство)-ежедневно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*Русский язык - 1 раз в неделю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  <w:p w:rsidR="00611FC9" w:rsidRDefault="00611FC9" w:rsidP="0099741F">
            <w:pPr>
              <w:ind w:left="4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611FC9" w:rsidRDefault="00611FC9" w:rsidP="00611FC9"/>
    <w:tbl>
      <w:tblPr>
        <w:tblW w:w="0" w:type="auto"/>
        <w:tblInd w:w="-311" w:type="dxa"/>
        <w:tblLayout w:type="fixed"/>
        <w:tblLook w:val="0000" w:firstRow="0" w:lastRow="0" w:firstColumn="0" w:lastColumn="0" w:noHBand="0" w:noVBand="0"/>
      </w:tblPr>
      <w:tblGrid>
        <w:gridCol w:w="1935"/>
        <w:gridCol w:w="2490"/>
        <w:gridCol w:w="2835"/>
        <w:gridCol w:w="2474"/>
        <w:gridCol w:w="2674"/>
        <w:gridCol w:w="3132"/>
      </w:tblGrid>
      <w:tr w:rsidR="005C1CB1" w:rsidTr="0099741F"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rPr>
                <w:b/>
                <w:sz w:val="20"/>
                <w:szCs w:val="20"/>
              </w:rPr>
            </w:pPr>
          </w:p>
          <w:p w:rsidR="005C1CB1" w:rsidRDefault="005C1CB1" w:rsidP="0099741F">
            <w:r>
              <w:rPr>
                <w:b/>
                <w:sz w:val="20"/>
                <w:szCs w:val="20"/>
              </w:rPr>
              <w:t>«Миляш»</w:t>
            </w:r>
          </w:p>
          <w:p w:rsidR="005C1CB1" w:rsidRDefault="005C1CB1" w:rsidP="0099741F">
            <w:r>
              <w:rPr>
                <w:b/>
                <w:sz w:val="20"/>
                <w:szCs w:val="20"/>
              </w:rPr>
              <w:t xml:space="preserve">старшая </w:t>
            </w:r>
          </w:p>
          <w:p w:rsidR="005C1CB1" w:rsidRDefault="005C1CB1" w:rsidP="0099741F">
            <w:r>
              <w:rPr>
                <w:b/>
                <w:sz w:val="20"/>
                <w:szCs w:val="20"/>
              </w:rPr>
              <w:t>группа № 6</w:t>
            </w:r>
          </w:p>
          <w:p w:rsidR="005C1CB1" w:rsidRDefault="005C1CB1" w:rsidP="0099741F"/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ind w:left="280" w:hanging="280"/>
              <w:rPr>
                <w:b/>
                <w:i/>
                <w:sz w:val="20"/>
                <w:szCs w:val="20"/>
              </w:rPr>
            </w:pPr>
          </w:p>
          <w:p w:rsidR="005C1CB1" w:rsidRDefault="005C1CB1" w:rsidP="0099741F">
            <w:pPr>
              <w:ind w:left="280" w:hanging="28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1. ПОЗНАВАТЕЛЬНОЕ РАЗВИТИЕ</w:t>
            </w:r>
          </w:p>
          <w:p w:rsidR="005C1CB1" w:rsidRPr="00135024" w:rsidRDefault="005C1CB1" w:rsidP="0099741F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Окружающий мир</w:t>
            </w:r>
          </w:p>
          <w:p w:rsidR="005C1CB1" w:rsidRPr="00135024" w:rsidRDefault="005C1CB1" w:rsidP="0099741F">
            <w:pPr>
              <w:ind w:left="280" w:hanging="280"/>
            </w:pPr>
            <w:r w:rsidRPr="00135024">
              <w:rPr>
                <w:b/>
                <w:i/>
                <w:sz w:val="20"/>
                <w:szCs w:val="20"/>
                <w:u w:val="single"/>
              </w:rPr>
              <w:t>9.00– 9.25</w:t>
            </w:r>
          </w:p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Default="005C1CB1" w:rsidP="0099741F">
            <w:pPr>
              <w:rPr>
                <w:b/>
                <w:i/>
                <w:sz w:val="20"/>
                <w:szCs w:val="20"/>
                <w:u w:val="single"/>
              </w:rPr>
            </w:pPr>
          </w:p>
          <w:p w:rsidR="005C1CB1" w:rsidRPr="00135024" w:rsidRDefault="005C1CB1" w:rsidP="0099741F">
            <w:pPr>
              <w:ind w:left="4"/>
            </w:pPr>
            <w:r>
              <w:rPr>
                <w:b/>
                <w:i/>
                <w:sz w:val="20"/>
                <w:szCs w:val="20"/>
                <w:u w:val="single"/>
              </w:rPr>
              <w:t>2</w:t>
            </w:r>
            <w:r w:rsidRPr="00135024">
              <w:rPr>
                <w:b/>
                <w:i/>
                <w:sz w:val="20"/>
                <w:szCs w:val="20"/>
              </w:rPr>
              <w:t>. ФИЗИЧЕСКОЕ РАЗВИТИЕ</w:t>
            </w:r>
          </w:p>
          <w:p w:rsidR="005C1CB1" w:rsidRPr="00135024" w:rsidRDefault="005C1CB1" w:rsidP="0099741F">
            <w:pPr>
              <w:ind w:left="4"/>
            </w:pPr>
            <w:r w:rsidRPr="00135024"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5C1CB1" w:rsidRPr="006B55E4" w:rsidRDefault="005C1CB1" w:rsidP="0099741F">
            <w:pPr>
              <w:ind w:left="280" w:hanging="280"/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10.00– 10.25</w:t>
            </w:r>
          </w:p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2A218A" w:rsidRDefault="005C1CB1" w:rsidP="002A218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 ХУДОЖЕСТВЕННО-ЭСТЕТИЧЕСКОЕ РАЗВИТИЕ</w:t>
            </w:r>
          </w:p>
          <w:p w:rsidR="005C1CB1" w:rsidRDefault="005C1CB1" w:rsidP="002A218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5C1CB1" w:rsidRPr="00AB652F" w:rsidRDefault="005C1CB1" w:rsidP="0099741F">
            <w:pPr>
              <w:ind w:left="39" w:hanging="39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15.20-15.40</w:t>
            </w:r>
          </w:p>
          <w:p w:rsidR="005C1CB1" w:rsidRDefault="005C1CB1" w:rsidP="0099741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Pr="00135024" w:rsidRDefault="005C1CB1" w:rsidP="0099741F">
            <w:r>
              <w:rPr>
                <w:b/>
                <w:i/>
                <w:sz w:val="20"/>
                <w:szCs w:val="20"/>
              </w:rPr>
              <w:t>1</w:t>
            </w:r>
            <w:r w:rsidRPr="00135024">
              <w:rPr>
                <w:b/>
                <w:i/>
                <w:sz w:val="20"/>
                <w:szCs w:val="20"/>
              </w:rPr>
              <w:t>. ХУДОЖЕСТВЕННО-ЭСТЕТИЧЕСКОЕ РАЗВИТИЕ</w:t>
            </w:r>
          </w:p>
          <w:p w:rsidR="005C1CB1" w:rsidRPr="00135024" w:rsidRDefault="005C1CB1" w:rsidP="0099741F">
            <w:pPr>
              <w:ind w:left="280" w:hanging="280"/>
            </w:pPr>
            <w:r w:rsidRPr="00135024"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5C1CB1" w:rsidRPr="00135024" w:rsidRDefault="005C1CB1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9.00-9.25</w:t>
            </w:r>
          </w:p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Pr="00135024" w:rsidRDefault="005C1CB1" w:rsidP="0099741F">
            <w:r>
              <w:rPr>
                <w:b/>
                <w:i/>
                <w:sz w:val="20"/>
                <w:szCs w:val="20"/>
              </w:rPr>
              <w:t>2. РЕЧЕВОЕ РАЗВИТИЕ</w:t>
            </w:r>
          </w:p>
          <w:p w:rsidR="005C1CB1" w:rsidRPr="00135024" w:rsidRDefault="005C1CB1" w:rsidP="0099741F">
            <w:r>
              <w:rPr>
                <w:b/>
                <w:i/>
                <w:sz w:val="20"/>
                <w:szCs w:val="20"/>
                <w:u w:val="single"/>
              </w:rPr>
              <w:t>Развитие речи</w:t>
            </w:r>
          </w:p>
          <w:p w:rsidR="005C1CB1" w:rsidRPr="00135024" w:rsidRDefault="005C1CB1" w:rsidP="0099741F">
            <w:r>
              <w:rPr>
                <w:b/>
                <w:i/>
                <w:sz w:val="20"/>
                <w:szCs w:val="20"/>
                <w:u w:val="single"/>
              </w:rPr>
              <w:t>9.45–10.10</w:t>
            </w:r>
          </w:p>
          <w:p w:rsidR="005C1CB1" w:rsidRPr="00135024" w:rsidRDefault="005C1CB1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  <w:p w:rsidR="005C1CB1" w:rsidRPr="00135024" w:rsidRDefault="005C1CB1" w:rsidP="0099741F">
            <w:pPr>
              <w:ind w:left="4"/>
            </w:pPr>
            <w:r w:rsidRPr="00135024">
              <w:rPr>
                <w:b/>
                <w:sz w:val="20"/>
                <w:szCs w:val="20"/>
              </w:rPr>
              <w:t>3.</w:t>
            </w:r>
            <w:r w:rsidRPr="00135024">
              <w:rPr>
                <w:b/>
                <w:i/>
                <w:sz w:val="20"/>
                <w:szCs w:val="20"/>
              </w:rPr>
              <w:t xml:space="preserve"> ФИЗИЧЕСКОЕ РАЗВИТИЕ</w:t>
            </w:r>
          </w:p>
          <w:p w:rsidR="005C1CB1" w:rsidRPr="00135024" w:rsidRDefault="005C1CB1" w:rsidP="0099741F">
            <w:pPr>
              <w:ind w:left="4"/>
            </w:pPr>
            <w:r w:rsidRPr="00135024">
              <w:rPr>
                <w:b/>
                <w:sz w:val="20"/>
                <w:szCs w:val="20"/>
                <w:u w:val="single"/>
              </w:rPr>
              <w:t>Физкультура на улице</w:t>
            </w:r>
          </w:p>
          <w:p w:rsidR="005C1CB1" w:rsidRPr="00135024" w:rsidRDefault="005C1CB1" w:rsidP="0099741F">
            <w:pPr>
              <w:ind w:left="4"/>
              <w:rPr>
                <w:b/>
                <w:sz w:val="20"/>
                <w:szCs w:val="20"/>
                <w:u w:val="single"/>
              </w:rPr>
            </w:pPr>
          </w:p>
          <w:p w:rsidR="005C1CB1" w:rsidRPr="00135024" w:rsidRDefault="005C1CB1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5C1CB1" w:rsidRPr="00135024" w:rsidRDefault="005C1CB1" w:rsidP="0099741F">
            <w:pPr>
              <w:ind w:left="280" w:hanging="280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4C7CD4" w:rsidRDefault="004C7CD4" w:rsidP="004C7CD4">
            <w:r>
              <w:rPr>
                <w:b/>
                <w:i/>
                <w:sz w:val="20"/>
                <w:szCs w:val="20"/>
              </w:rPr>
              <w:t>1. ПОЗНАВАТЕЛЬНОЕ РАЗВИТИЕ</w:t>
            </w:r>
          </w:p>
          <w:p w:rsidR="004C7CD4" w:rsidRDefault="004C7CD4" w:rsidP="004C7CD4">
            <w:pPr>
              <w:ind w:left="280" w:hanging="280"/>
            </w:pPr>
            <w:r>
              <w:rPr>
                <w:b/>
                <w:sz w:val="20"/>
                <w:szCs w:val="20"/>
                <w:u w:val="single"/>
              </w:rPr>
              <w:t>ФЭМП</w:t>
            </w:r>
          </w:p>
          <w:p w:rsidR="004C7CD4" w:rsidRDefault="004C7CD4" w:rsidP="004C7CD4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9.00 – 9.25</w:t>
            </w:r>
          </w:p>
          <w:p w:rsidR="004C7CD4" w:rsidRDefault="004C7CD4" w:rsidP="004C7CD4">
            <w:pPr>
              <w:ind w:left="280" w:hanging="280"/>
              <w:rPr>
                <w:b/>
                <w:i/>
                <w:sz w:val="20"/>
                <w:szCs w:val="20"/>
              </w:rPr>
            </w:pPr>
          </w:p>
          <w:p w:rsidR="004C7CD4" w:rsidRDefault="004C7CD4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Pr="00135024" w:rsidRDefault="005C1CB1" w:rsidP="0099741F">
            <w:r w:rsidRPr="00135024"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5C1CB1" w:rsidRPr="00135024" w:rsidRDefault="005C1CB1" w:rsidP="0099741F">
            <w:r w:rsidRPr="00135024">
              <w:rPr>
                <w:b/>
                <w:i/>
                <w:sz w:val="20"/>
                <w:szCs w:val="20"/>
                <w:u w:val="single"/>
              </w:rPr>
              <w:t>Лепка/аппликация</w:t>
            </w:r>
          </w:p>
          <w:p w:rsidR="005C1CB1" w:rsidRPr="004C7CD4" w:rsidRDefault="004C7CD4" w:rsidP="0099741F">
            <w:pPr>
              <w:ind w:left="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u w:val="single"/>
                <w:lang w:val="en-US"/>
              </w:rPr>
              <w:t>9.35-10.00</w:t>
            </w:r>
          </w:p>
          <w:p w:rsidR="005C1CB1" w:rsidRPr="00135024" w:rsidRDefault="005C1CB1" w:rsidP="0099741F"/>
          <w:p w:rsidR="005C1CB1" w:rsidRPr="00135024" w:rsidRDefault="005C1CB1" w:rsidP="0099741F">
            <w:pPr>
              <w:rPr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4C7CD4" w:rsidRDefault="005C1CB1" w:rsidP="004C7CD4">
            <w:pPr>
              <w:ind w:left="280" w:hanging="280"/>
            </w:pPr>
            <w:r>
              <w:rPr>
                <w:b/>
                <w:i/>
                <w:sz w:val="20"/>
                <w:szCs w:val="20"/>
              </w:rPr>
              <w:t xml:space="preserve">1. </w:t>
            </w:r>
            <w:r w:rsidR="004C7CD4">
              <w:rPr>
                <w:b/>
                <w:i/>
                <w:sz w:val="20"/>
                <w:szCs w:val="20"/>
              </w:rPr>
              <w:t>РЕЧЕВОЕ РАЗВИТИЕ</w:t>
            </w:r>
          </w:p>
          <w:p w:rsidR="004C7CD4" w:rsidRDefault="004C7CD4" w:rsidP="004C7CD4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Развитие речи</w:t>
            </w:r>
          </w:p>
          <w:p w:rsidR="004C7CD4" w:rsidRDefault="004C7CD4" w:rsidP="004C7CD4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9.00 – 9.25</w:t>
            </w:r>
          </w:p>
          <w:p w:rsidR="005C1CB1" w:rsidRDefault="005C1CB1" w:rsidP="004C7CD4">
            <w:pPr>
              <w:rPr>
                <w:b/>
                <w:i/>
                <w:sz w:val="20"/>
                <w:szCs w:val="20"/>
              </w:rPr>
            </w:pPr>
          </w:p>
          <w:p w:rsidR="007369A8" w:rsidRDefault="007369A8" w:rsidP="0099741F">
            <w:pPr>
              <w:ind w:left="280" w:hanging="280"/>
              <w:rPr>
                <w:b/>
                <w:i/>
                <w:sz w:val="20"/>
                <w:szCs w:val="20"/>
              </w:rPr>
            </w:pPr>
          </w:p>
          <w:p w:rsidR="004C7CD4" w:rsidRDefault="004C7CD4" w:rsidP="004C7CD4">
            <w:pPr>
              <w:rPr>
                <w:b/>
                <w:i/>
                <w:sz w:val="20"/>
                <w:szCs w:val="20"/>
              </w:rPr>
            </w:pPr>
          </w:p>
          <w:p w:rsidR="004C7CD4" w:rsidRDefault="005C1CB1" w:rsidP="004C7CD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4C7CD4">
              <w:rPr>
                <w:b/>
                <w:i/>
                <w:sz w:val="20"/>
                <w:szCs w:val="20"/>
              </w:rPr>
              <w:t>.</w:t>
            </w:r>
            <w:r w:rsidR="004C7CD4" w:rsidRPr="00673FD0">
              <w:rPr>
                <w:b/>
                <w:i/>
                <w:sz w:val="20"/>
                <w:szCs w:val="20"/>
              </w:rPr>
              <w:t xml:space="preserve"> ВАРИАТИВНАЯ ЧАСТЬ</w:t>
            </w:r>
            <w:r w:rsidR="004C7CD4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4C7CD4" w:rsidRDefault="004C7CD4" w:rsidP="004C7CD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Татарский язык</w:t>
            </w:r>
          </w:p>
          <w:p w:rsidR="004C7CD4" w:rsidRPr="00AB652F" w:rsidRDefault="004C7CD4" w:rsidP="004C7CD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9.50-10.15 /10.20-10.45</w:t>
            </w:r>
          </w:p>
          <w:p w:rsidR="005C1CB1" w:rsidRDefault="005C1CB1" w:rsidP="004C7CD4">
            <w:pPr>
              <w:ind w:left="280" w:hanging="280"/>
            </w:pPr>
          </w:p>
          <w:p w:rsidR="005C1CB1" w:rsidRPr="00135024" w:rsidRDefault="005C1CB1" w:rsidP="0099741F"/>
          <w:p w:rsidR="005C1CB1" w:rsidRDefault="005C1CB1" w:rsidP="0099741F">
            <w:pPr>
              <w:ind w:left="4"/>
            </w:pPr>
            <w:r>
              <w:rPr>
                <w:b/>
                <w:i/>
                <w:sz w:val="20"/>
                <w:szCs w:val="20"/>
              </w:rPr>
              <w:t>3. ФИЗИЧЕСКОЕ РАЗВИТИЕ</w:t>
            </w:r>
          </w:p>
          <w:p w:rsidR="005C1CB1" w:rsidRDefault="005C1CB1" w:rsidP="0099741F">
            <w:pPr>
              <w:ind w:left="4"/>
            </w:pPr>
            <w:r>
              <w:rPr>
                <w:b/>
                <w:sz w:val="20"/>
                <w:szCs w:val="20"/>
                <w:u w:val="single"/>
              </w:rPr>
              <w:t>Физкультура</w:t>
            </w:r>
          </w:p>
          <w:p w:rsidR="005C1CB1" w:rsidRDefault="005C1CB1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15.20-15.40</w:t>
            </w:r>
          </w:p>
          <w:p w:rsidR="005C1CB1" w:rsidRPr="00135024" w:rsidRDefault="005C1CB1" w:rsidP="0099741F">
            <w:pPr>
              <w:rPr>
                <w:b/>
                <w:sz w:val="20"/>
                <w:szCs w:val="20"/>
              </w:rPr>
            </w:pPr>
          </w:p>
          <w:p w:rsidR="005C1CB1" w:rsidRPr="00135024" w:rsidRDefault="005C1CB1" w:rsidP="0099741F">
            <w:pPr>
              <w:rPr>
                <w:b/>
                <w:sz w:val="20"/>
                <w:szCs w:val="20"/>
              </w:rPr>
            </w:pPr>
          </w:p>
          <w:p w:rsidR="005C1CB1" w:rsidRPr="00135024" w:rsidRDefault="005C1CB1" w:rsidP="0099741F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Pr="00D44714" w:rsidRDefault="005C1CB1" w:rsidP="0099741F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Pr="00D44714">
              <w:rPr>
                <w:b/>
                <w:i/>
                <w:sz w:val="20"/>
                <w:szCs w:val="20"/>
              </w:rPr>
              <w:t>. ХУДОЖЕСТВЕННО-ЭСТЕТИЧЕСКОЕ РАЗВИТИЕ</w:t>
            </w:r>
          </w:p>
          <w:p w:rsidR="005C1CB1" w:rsidRDefault="005C1CB1" w:rsidP="0099741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Рисование</w:t>
            </w:r>
          </w:p>
          <w:p w:rsidR="005C1CB1" w:rsidRDefault="005C1CB1" w:rsidP="0099741F">
            <w:pPr>
              <w:rPr>
                <w:b/>
                <w:i/>
                <w:sz w:val="20"/>
                <w:szCs w:val="20"/>
                <w:u w:val="single"/>
              </w:rPr>
            </w:pPr>
            <w:r w:rsidRPr="00797046"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b/>
                <w:i/>
                <w:sz w:val="20"/>
                <w:szCs w:val="20"/>
                <w:u w:val="single"/>
              </w:rPr>
              <w:t>.00-9</w:t>
            </w:r>
            <w:r w:rsidRPr="00D44714">
              <w:rPr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b/>
                <w:i/>
                <w:sz w:val="20"/>
                <w:szCs w:val="20"/>
                <w:u w:val="single"/>
              </w:rPr>
              <w:t>25</w:t>
            </w:r>
          </w:p>
          <w:p w:rsidR="005C1CB1" w:rsidRPr="00D44714" w:rsidRDefault="005C1CB1" w:rsidP="0099741F">
            <w:pPr>
              <w:rPr>
                <w:b/>
                <w:sz w:val="20"/>
                <w:szCs w:val="20"/>
              </w:rPr>
            </w:pPr>
          </w:p>
          <w:p w:rsidR="007369A8" w:rsidRDefault="007369A8" w:rsidP="0099741F">
            <w:pPr>
              <w:rPr>
                <w:b/>
                <w:i/>
                <w:sz w:val="20"/>
                <w:szCs w:val="20"/>
              </w:rPr>
            </w:pPr>
          </w:p>
          <w:p w:rsidR="005C1CB1" w:rsidRPr="00135024" w:rsidRDefault="005C1CB1" w:rsidP="0099741F">
            <w:r w:rsidRPr="00135024">
              <w:rPr>
                <w:b/>
                <w:i/>
                <w:sz w:val="20"/>
                <w:szCs w:val="20"/>
              </w:rPr>
              <w:t>1. ХУДОЖЕСТВЕННО-ЭСТЕТИЧЕСКОЕ РАЗВИТИЕ</w:t>
            </w:r>
          </w:p>
          <w:p w:rsidR="005C1CB1" w:rsidRPr="00135024" w:rsidRDefault="005C1CB1" w:rsidP="0099741F">
            <w:r w:rsidRPr="00135024"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5C1CB1" w:rsidRDefault="005C1CB1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10.20-10.45</w:t>
            </w:r>
          </w:p>
          <w:p w:rsidR="005C1CB1" w:rsidRDefault="005C1CB1" w:rsidP="0099741F">
            <w:pPr>
              <w:rPr>
                <w:b/>
                <w:i/>
                <w:sz w:val="20"/>
                <w:szCs w:val="20"/>
                <w:u w:val="single"/>
              </w:rPr>
            </w:pPr>
          </w:p>
          <w:p w:rsidR="005C1CB1" w:rsidRDefault="005C1CB1" w:rsidP="0099741F">
            <w:pPr>
              <w:ind w:left="4"/>
              <w:rPr>
                <w:b/>
                <w:i/>
                <w:sz w:val="20"/>
                <w:szCs w:val="20"/>
              </w:rPr>
            </w:pPr>
          </w:p>
          <w:p w:rsidR="005C1CB1" w:rsidRDefault="005C1CB1" w:rsidP="0099741F">
            <w:pPr>
              <w:ind w:left="280" w:hanging="280"/>
              <w:rPr>
                <w:b/>
                <w:sz w:val="20"/>
                <w:szCs w:val="20"/>
                <w:u w:val="single"/>
              </w:rPr>
            </w:pPr>
          </w:p>
        </w:tc>
      </w:tr>
      <w:tr w:rsidR="005C1CB1" w:rsidTr="0099741F">
        <w:trPr>
          <w:trHeight w:val="4438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CB1" w:rsidRDefault="005C1CB1" w:rsidP="009974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B1" w:rsidRDefault="005C1CB1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5C1CB1" w:rsidRDefault="005C1CB1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C1CB1" w:rsidRDefault="005C1CB1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5C1CB1" w:rsidRDefault="005C1CB1" w:rsidP="0099741F">
            <w:pPr>
              <w:ind w:left="18" w:hanging="18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5C1CB1" w:rsidRDefault="005C1CB1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5C1CB1" w:rsidRDefault="005C1CB1" w:rsidP="0099741F">
            <w:pPr>
              <w:ind w:left="280" w:hanging="280"/>
              <w:jc w:val="both"/>
            </w:pPr>
          </w:p>
          <w:p w:rsidR="005C1CB1" w:rsidRDefault="005C1CB1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*Конструирование</w:t>
            </w:r>
            <w:r w:rsidR="009D3AF4">
              <w:rPr>
                <w:b/>
                <w:bCs/>
                <w:i/>
                <w:iCs/>
                <w:sz w:val="20"/>
                <w:szCs w:val="20"/>
              </w:rPr>
              <w:t>-1 раз в неделю</w:t>
            </w:r>
          </w:p>
          <w:p w:rsidR="005C1CB1" w:rsidRDefault="005C1CB1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C1CB1" w:rsidRDefault="005C1CB1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*Трудовое воспитание(дежурство)-ежедневно</w:t>
            </w:r>
          </w:p>
          <w:p w:rsidR="005C1CB1" w:rsidRDefault="005C1CB1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C1CB1" w:rsidRDefault="005C1CB1" w:rsidP="0099741F">
            <w:r>
              <w:rPr>
                <w:b/>
                <w:bCs/>
                <w:i/>
                <w:iCs/>
                <w:sz w:val="20"/>
                <w:szCs w:val="20"/>
              </w:rPr>
              <w:t>*Татарский язык-2 раза в неделю</w:t>
            </w:r>
          </w:p>
          <w:p w:rsidR="005C1CB1" w:rsidRDefault="005C1CB1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C1CB1" w:rsidRDefault="005C1CB1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5C1CB1" w:rsidRDefault="005C1CB1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C1CB1" w:rsidRDefault="005C1CB1" w:rsidP="0099741F">
            <w:pPr>
              <w:ind w:left="4"/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  <w:p w:rsidR="005C1CB1" w:rsidRDefault="005C1CB1" w:rsidP="0099741F"/>
        </w:tc>
      </w:tr>
    </w:tbl>
    <w:p w:rsidR="005C1CB1" w:rsidRDefault="005C1CB1" w:rsidP="00611FC9"/>
    <w:p w:rsidR="005C1CB1" w:rsidRDefault="005C1CB1" w:rsidP="00611FC9"/>
    <w:p w:rsidR="005C1CB1" w:rsidRDefault="005C1CB1" w:rsidP="00611FC9"/>
    <w:p w:rsidR="005C1CB1" w:rsidRDefault="005C1CB1" w:rsidP="00611FC9"/>
    <w:p w:rsidR="005C1CB1" w:rsidRDefault="005C1CB1" w:rsidP="00611FC9"/>
    <w:tbl>
      <w:tblPr>
        <w:tblW w:w="0" w:type="auto"/>
        <w:tblInd w:w="-311" w:type="dxa"/>
        <w:tblLayout w:type="fixed"/>
        <w:tblLook w:val="0000" w:firstRow="0" w:lastRow="0" w:firstColumn="0" w:lastColumn="0" w:noHBand="0" w:noVBand="0"/>
      </w:tblPr>
      <w:tblGrid>
        <w:gridCol w:w="1935"/>
        <w:gridCol w:w="2490"/>
        <w:gridCol w:w="2940"/>
        <w:gridCol w:w="2369"/>
        <w:gridCol w:w="2674"/>
        <w:gridCol w:w="3132"/>
      </w:tblGrid>
      <w:tr w:rsidR="00611FC9" w:rsidTr="0099741F"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Кубаляк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611FC9" w:rsidRDefault="00611FC9" w:rsidP="0099741F">
            <w:r>
              <w:rPr>
                <w:b/>
                <w:sz w:val="20"/>
                <w:szCs w:val="20"/>
              </w:rPr>
              <w:t>Подготовительная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группа №</w:t>
            </w:r>
            <w:r w:rsidR="00546C2B">
              <w:rPr>
                <w:b/>
                <w:sz w:val="20"/>
                <w:szCs w:val="20"/>
              </w:rPr>
              <w:t xml:space="preserve"> 1</w:t>
            </w:r>
          </w:p>
          <w:p w:rsidR="00611FC9" w:rsidRDefault="00611FC9" w:rsidP="009974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Логопедическая</w:t>
            </w:r>
          </w:p>
          <w:p w:rsidR="00611FC9" w:rsidRDefault="00611FC9" w:rsidP="0099741F">
            <w:pPr>
              <w:rPr>
                <w:color w:val="FF0000"/>
              </w:rPr>
            </w:pPr>
          </w:p>
          <w:p w:rsidR="00611FC9" w:rsidRDefault="00611FC9" w:rsidP="0099741F">
            <w:pPr>
              <w:rPr>
                <w:color w:val="FF0000"/>
              </w:rPr>
            </w:pPr>
          </w:p>
          <w:p w:rsidR="00611FC9" w:rsidRDefault="00611FC9" w:rsidP="0099741F">
            <w:pPr>
              <w:rPr>
                <w:color w:val="FF0000"/>
              </w:rPr>
            </w:pPr>
          </w:p>
          <w:p w:rsidR="00611FC9" w:rsidRPr="00AA33B5" w:rsidRDefault="00611FC9" w:rsidP="0099741F">
            <w:pPr>
              <w:rPr>
                <w:color w:val="FF0000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1.РЕЧЕВОЕ РАЗВИТИЕ</w:t>
            </w:r>
            <w:r w:rsidRPr="00135024">
              <w:rPr>
                <w:b/>
                <w:i/>
                <w:sz w:val="20"/>
                <w:szCs w:val="20"/>
              </w:rPr>
              <w:t>/ЛОГО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Развитие речи/лого</w:t>
            </w:r>
          </w:p>
          <w:p w:rsidR="00611FC9" w:rsidRPr="003C1E46" w:rsidRDefault="00611FC9" w:rsidP="0099741F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  <w:u w:val="single"/>
              </w:rPr>
              <w:t>9.00-9.30</w:t>
            </w:r>
            <w:r w:rsidR="00E77661">
              <w:rPr>
                <w:b/>
                <w:sz w:val="20"/>
                <w:szCs w:val="20"/>
                <w:u w:val="single"/>
              </w:rPr>
              <w:t xml:space="preserve">/ </w:t>
            </w:r>
            <w:r w:rsidR="00E77661" w:rsidRPr="003C1E46">
              <w:rPr>
                <w:b/>
                <w:sz w:val="18"/>
                <w:szCs w:val="18"/>
                <w:u w:val="single"/>
              </w:rPr>
              <w:t xml:space="preserve">9.00 </w:t>
            </w:r>
            <w:r w:rsidR="003C1E46" w:rsidRPr="003C1E46">
              <w:rPr>
                <w:b/>
                <w:sz w:val="18"/>
                <w:szCs w:val="18"/>
                <w:u w:val="single"/>
              </w:rPr>
              <w:t>– 9.25</w:t>
            </w:r>
            <w:r w:rsidRPr="003C1E46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611FC9" w:rsidRDefault="00611FC9" w:rsidP="0099741F"/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 ХУДОЖЕСТВЕННО-ЭСТЕТИЧЕСКОЕ РАЗВИТИЕ</w:t>
            </w:r>
            <w:r>
              <w:rPr>
                <w:b/>
                <w:sz w:val="20"/>
                <w:szCs w:val="20"/>
                <w:u w:val="single"/>
              </w:rPr>
              <w:t xml:space="preserve"> Лепка/аппликация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9.40-10.10</w:t>
            </w:r>
          </w:p>
          <w:p w:rsidR="00611FC9" w:rsidRDefault="00611FC9" w:rsidP="0099741F"/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>Музыка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iCs/>
                <w:sz w:val="20"/>
                <w:szCs w:val="20"/>
                <w:u w:val="single"/>
              </w:rPr>
              <w:t>10.40-11.10</w:t>
            </w:r>
          </w:p>
          <w:p w:rsidR="00611FC9" w:rsidRDefault="00611FC9" w:rsidP="0099741F">
            <w:pPr>
              <w:ind w:left="34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 ПОЗНАВАТЕЛЬНОЕ РАЗВИТИЕ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 xml:space="preserve">ФЭМП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9.00-9.30</w:t>
            </w:r>
          </w:p>
          <w:p w:rsidR="00611FC9" w:rsidRDefault="00611FC9" w:rsidP="0099741F"/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2. ХУДОЖЕСТВЕННО- ЭСТЕТИЧЕСКОЕ РАЗВИТИЕ/ВАРИАТИВНАЯ ЧАСТЬ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 xml:space="preserve"> Рисование/</w:t>
            </w:r>
          </w:p>
          <w:p w:rsidR="00611FC9" w:rsidRDefault="00611FC9" w:rsidP="0099741F">
            <w:pPr>
              <w:ind w:left="39" w:hanging="39"/>
            </w:pPr>
            <w:r>
              <w:rPr>
                <w:b/>
                <w:sz w:val="20"/>
                <w:szCs w:val="20"/>
                <w:u w:val="single"/>
              </w:rPr>
              <w:t>Татарский язык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9.40-10.10-10.15-10.45</w:t>
            </w:r>
          </w:p>
          <w:p w:rsidR="00611FC9" w:rsidRDefault="00611FC9" w:rsidP="0099741F"/>
          <w:p w:rsidR="00611FC9" w:rsidRDefault="00611FC9" w:rsidP="0099741F">
            <w:pPr>
              <w:rPr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 РЕЧЕВОЕ РАЗВИТИЕ</w:t>
            </w:r>
            <w:r w:rsidRPr="00135024">
              <w:rPr>
                <w:b/>
                <w:i/>
                <w:sz w:val="20"/>
                <w:szCs w:val="20"/>
              </w:rPr>
              <w:t>/ЛОГО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Развитие речи/лого</w:t>
            </w:r>
          </w:p>
          <w:p w:rsidR="00611FC9" w:rsidRDefault="00611FC9" w:rsidP="0099741F">
            <w:pPr>
              <w:ind w:left="280" w:hanging="280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9.00 – 9.30</w:t>
            </w:r>
            <w:r w:rsidR="006B55E4">
              <w:rPr>
                <w:b/>
                <w:i/>
                <w:sz w:val="20"/>
                <w:szCs w:val="20"/>
                <w:u w:val="single"/>
              </w:rPr>
              <w:t>/9.00 – 9.25</w:t>
            </w:r>
          </w:p>
          <w:p w:rsidR="00611FC9" w:rsidRDefault="00611FC9" w:rsidP="0099741F">
            <w:pPr>
              <w:ind w:left="280" w:hanging="280"/>
              <w:rPr>
                <w:b/>
                <w:i/>
                <w:sz w:val="20"/>
                <w:szCs w:val="20"/>
                <w:u w:val="single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 ХУДОЖЕСТВЕННО-ЭСТЕТИЧЕСКОЕ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10.40-11.10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Pr="007C00F2" w:rsidRDefault="00611FC9" w:rsidP="0099741F">
            <w:r w:rsidRPr="007C00F2">
              <w:rPr>
                <w:b/>
                <w:i/>
                <w:sz w:val="20"/>
                <w:szCs w:val="20"/>
              </w:rPr>
              <w:t xml:space="preserve">3. </w:t>
            </w:r>
            <w:r w:rsidRPr="007C00F2">
              <w:rPr>
                <w:b/>
                <w:i/>
                <w:sz w:val="20"/>
                <w:szCs w:val="20"/>
                <w:u w:val="single"/>
              </w:rPr>
              <w:t>ФИЗИЧЕСКОЕ РАЗВИТИЕ</w:t>
            </w:r>
          </w:p>
          <w:p w:rsidR="00611FC9" w:rsidRDefault="00611FC9" w:rsidP="0099741F">
            <w:r w:rsidRPr="007C00F2">
              <w:rPr>
                <w:b/>
                <w:sz w:val="20"/>
                <w:szCs w:val="20"/>
                <w:u w:val="single"/>
              </w:rPr>
              <w:t>Физкультура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1.ПОЗНАВАТЕЛЬНОЕ РАЗВИТИЕ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 xml:space="preserve">ФЭМП 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9.00-9.30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 ПОЗНАВАТЕЛЬНОЕ РАЗВИТИЕ</w:t>
            </w:r>
            <w:r w:rsidRPr="00135024">
              <w:rPr>
                <w:b/>
                <w:i/>
                <w:sz w:val="20"/>
                <w:szCs w:val="20"/>
              </w:rPr>
              <w:t>/ЛОГО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Окружающий мир/лого</w:t>
            </w:r>
          </w:p>
          <w:p w:rsidR="00611FC9" w:rsidRPr="006B55E4" w:rsidRDefault="00611FC9" w:rsidP="0099741F">
            <w:pPr>
              <w:rPr>
                <w:i/>
              </w:rPr>
            </w:pPr>
            <w:r w:rsidRPr="006B55E4">
              <w:rPr>
                <w:b/>
                <w:i/>
                <w:sz w:val="20"/>
                <w:szCs w:val="20"/>
                <w:u w:val="single"/>
              </w:rPr>
              <w:t>9.40– 10.10</w:t>
            </w:r>
            <w:r w:rsidR="006B55E4" w:rsidRPr="006B55E4">
              <w:rPr>
                <w:b/>
                <w:i/>
                <w:sz w:val="20"/>
                <w:szCs w:val="20"/>
                <w:u w:val="single"/>
              </w:rPr>
              <w:t>/9.40-10.05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ФИЗИЧЕСКОЕ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  <w:p w:rsidR="00611FC9" w:rsidRDefault="00611FC9" w:rsidP="0099741F">
            <w:pPr>
              <w:rPr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i/>
                <w:iCs/>
                <w:sz w:val="20"/>
                <w:szCs w:val="20"/>
                <w:u w:val="single"/>
              </w:rPr>
              <w:t>11.05-11.35</w:t>
            </w:r>
          </w:p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</w:p>
          <w:p w:rsidR="00611FC9" w:rsidRDefault="00611FC9" w:rsidP="0099741F"/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1. </w:t>
            </w:r>
            <w:r w:rsidRPr="00225CB7">
              <w:rPr>
                <w:b/>
                <w:i/>
                <w:sz w:val="20"/>
                <w:szCs w:val="20"/>
              </w:rPr>
              <w:t>ХУДОЖЕСТВЕННО- ЭСТЕТИЧЕСКОЕ РАЗВИТИЕ/</w:t>
            </w:r>
            <w:r>
              <w:rPr>
                <w:b/>
                <w:i/>
                <w:sz w:val="20"/>
                <w:szCs w:val="20"/>
              </w:rPr>
              <w:t xml:space="preserve"> ВАРИАТИВНАЯ ЧАСТЬ</w:t>
            </w:r>
          </w:p>
          <w:p w:rsidR="00611FC9" w:rsidRPr="00225CB7" w:rsidRDefault="00611FC9" w:rsidP="0099741F">
            <w:pPr>
              <w:ind w:left="39" w:hanging="39"/>
              <w:rPr>
                <w:b/>
                <w:sz w:val="20"/>
                <w:szCs w:val="20"/>
                <w:u w:val="single"/>
              </w:rPr>
            </w:pPr>
            <w:r w:rsidRPr="00225CB7">
              <w:rPr>
                <w:b/>
                <w:i/>
                <w:sz w:val="20"/>
                <w:szCs w:val="20"/>
                <w:u w:val="single"/>
              </w:rPr>
              <w:t>Рисование/</w:t>
            </w:r>
          </w:p>
          <w:p w:rsidR="00611FC9" w:rsidRDefault="00611FC9" w:rsidP="0099741F">
            <w:pPr>
              <w:ind w:left="39" w:hanging="39"/>
            </w:pPr>
            <w:r>
              <w:rPr>
                <w:b/>
                <w:sz w:val="20"/>
                <w:szCs w:val="20"/>
                <w:u w:val="single"/>
              </w:rPr>
              <w:t>Татарский язык</w:t>
            </w:r>
          </w:p>
          <w:p w:rsidR="00611FC9" w:rsidRDefault="00611FC9" w:rsidP="0099741F">
            <w:pPr>
              <w:ind w:left="280" w:hanging="280"/>
            </w:pPr>
            <w:r>
              <w:rPr>
                <w:b/>
                <w:i/>
                <w:sz w:val="20"/>
                <w:szCs w:val="20"/>
                <w:u w:val="single"/>
              </w:rPr>
              <w:t>9.00-9.30-9.35-10.05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>
            <w:r>
              <w:rPr>
                <w:b/>
                <w:i/>
                <w:sz w:val="20"/>
                <w:szCs w:val="20"/>
              </w:rPr>
              <w:t>2.ФИЗИЧЕСКОЕ РАЗВИТИЕ</w:t>
            </w:r>
          </w:p>
          <w:p w:rsidR="00611FC9" w:rsidRDefault="00611FC9" w:rsidP="0099741F">
            <w:r>
              <w:rPr>
                <w:b/>
                <w:sz w:val="20"/>
                <w:szCs w:val="20"/>
                <w:u w:val="single"/>
              </w:rPr>
              <w:t xml:space="preserve">Физкультура </w:t>
            </w:r>
          </w:p>
          <w:p w:rsidR="00611FC9" w:rsidRDefault="00611FC9" w:rsidP="0099741F">
            <w:r>
              <w:rPr>
                <w:b/>
                <w:i/>
                <w:sz w:val="20"/>
                <w:szCs w:val="20"/>
                <w:u w:val="single"/>
              </w:rPr>
              <w:t>11.05-11.35</w:t>
            </w:r>
          </w:p>
          <w:p w:rsidR="00611FC9" w:rsidRDefault="00611FC9" w:rsidP="0099741F">
            <w:pPr>
              <w:rPr>
                <w:b/>
                <w:sz w:val="20"/>
                <w:szCs w:val="20"/>
                <w:u w:val="single"/>
              </w:rPr>
            </w:pPr>
          </w:p>
          <w:p w:rsidR="00611FC9" w:rsidRDefault="00611FC9" w:rsidP="0099741F"/>
        </w:tc>
      </w:tr>
      <w:tr w:rsidR="00611FC9" w:rsidTr="0099741F">
        <w:trPr>
          <w:trHeight w:val="4060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FC9" w:rsidRDefault="00611FC9" w:rsidP="009974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6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Режимные моменты: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*Чтение художественной литературы-ежедневно</w:t>
            </w:r>
          </w:p>
          <w:p w:rsidR="00611FC9" w:rsidRDefault="00611FC9" w:rsidP="0099741F">
            <w:pPr>
              <w:ind w:left="18" w:hanging="18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*Познавательно-исследовательская деятельность-ежедневно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*Конструирование</w:t>
            </w:r>
            <w:r w:rsidR="009D3AF4">
              <w:rPr>
                <w:b/>
                <w:bCs/>
                <w:i/>
                <w:iCs/>
                <w:sz w:val="20"/>
                <w:szCs w:val="20"/>
              </w:rPr>
              <w:t xml:space="preserve"> – 1 раз в неделю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280" w:hanging="280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* Трудовое воспитание(дежурство)-ежедневно</w:t>
            </w:r>
          </w:p>
          <w:p w:rsidR="00611FC9" w:rsidRDefault="00611FC9" w:rsidP="0099741F">
            <w:pPr>
              <w:ind w:left="280" w:hanging="28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 xml:space="preserve">*Татарский язык- </w:t>
            </w:r>
            <w:r w:rsidRPr="00DA2269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раз в неделю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r>
              <w:rPr>
                <w:b/>
                <w:bCs/>
                <w:i/>
                <w:iCs/>
                <w:sz w:val="20"/>
                <w:szCs w:val="20"/>
              </w:rPr>
              <w:t>*Игровая деятельность с педагогом- ежедневно</w:t>
            </w:r>
          </w:p>
          <w:p w:rsidR="00611FC9" w:rsidRDefault="00611FC9" w:rsidP="0099741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1FC9" w:rsidRDefault="00611FC9" w:rsidP="0099741F">
            <w:pPr>
              <w:ind w:left="4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*Самостоятельная игра-ежедневно</w:t>
            </w:r>
          </w:p>
          <w:p w:rsidR="00611FC9" w:rsidRDefault="00611FC9" w:rsidP="0099741F">
            <w:pPr>
              <w:ind w:left="4"/>
            </w:pPr>
          </w:p>
          <w:p w:rsidR="00611FC9" w:rsidRDefault="00611FC9" w:rsidP="0099741F">
            <w:pPr>
              <w:tabs>
                <w:tab w:val="left" w:pos="915"/>
              </w:tabs>
            </w:pPr>
          </w:p>
          <w:p w:rsidR="00611FC9" w:rsidRDefault="00611FC9" w:rsidP="0099741F">
            <w:pPr>
              <w:tabs>
                <w:tab w:val="left" w:pos="915"/>
              </w:tabs>
            </w:pPr>
          </w:p>
          <w:p w:rsidR="00611FC9" w:rsidRDefault="00611FC9" w:rsidP="0099741F">
            <w:pPr>
              <w:tabs>
                <w:tab w:val="left" w:pos="915"/>
              </w:tabs>
            </w:pPr>
          </w:p>
          <w:p w:rsidR="00611FC9" w:rsidRPr="00494115" w:rsidRDefault="00611FC9" w:rsidP="0099741F">
            <w:pPr>
              <w:tabs>
                <w:tab w:val="left" w:pos="915"/>
              </w:tabs>
            </w:pPr>
          </w:p>
        </w:tc>
      </w:tr>
    </w:tbl>
    <w:p w:rsidR="00611FC9" w:rsidRDefault="00611FC9" w:rsidP="00611FC9">
      <w:pPr>
        <w:rPr>
          <w:sz w:val="36"/>
          <w:szCs w:val="36"/>
        </w:rPr>
      </w:pPr>
    </w:p>
    <w:p w:rsidR="00611FC9" w:rsidRDefault="00611FC9" w:rsidP="00611FC9">
      <w:pPr>
        <w:jc w:val="center"/>
        <w:rPr>
          <w:sz w:val="28"/>
          <w:szCs w:val="28"/>
        </w:rPr>
      </w:pPr>
    </w:p>
    <w:p w:rsidR="00611FC9" w:rsidRDefault="00611FC9" w:rsidP="00611FC9"/>
    <w:p w:rsidR="00611FC9" w:rsidRDefault="00611FC9" w:rsidP="00611FC9"/>
    <w:p w:rsidR="00464115" w:rsidRDefault="00464115"/>
    <w:sectPr w:rsidR="00464115" w:rsidSect="001F6404">
      <w:pgSz w:w="16838" w:h="11906" w:orient="landscape"/>
      <w:pgMar w:top="142" w:right="395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C9"/>
    <w:rsid w:val="001142CC"/>
    <w:rsid w:val="00191A06"/>
    <w:rsid w:val="001D03B2"/>
    <w:rsid w:val="001F6404"/>
    <w:rsid w:val="002A218A"/>
    <w:rsid w:val="003B5EC0"/>
    <w:rsid w:val="003C1E46"/>
    <w:rsid w:val="00464115"/>
    <w:rsid w:val="004C7CD4"/>
    <w:rsid w:val="004F5AB3"/>
    <w:rsid w:val="00546C2B"/>
    <w:rsid w:val="005C1CB1"/>
    <w:rsid w:val="00611FC9"/>
    <w:rsid w:val="006B55E4"/>
    <w:rsid w:val="006C56C5"/>
    <w:rsid w:val="007369A8"/>
    <w:rsid w:val="007A4CB7"/>
    <w:rsid w:val="00950DF3"/>
    <w:rsid w:val="009D3AF4"/>
    <w:rsid w:val="00D43BE0"/>
    <w:rsid w:val="00E77661"/>
    <w:rsid w:val="00F6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F6ABF-B7EA-4300-9F58-0F609D7C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F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50D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D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D3A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AF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5F59E-7912-4E4B-95A2-3E5BF5A8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2023-09-04T06:06:00Z</cp:lastPrinted>
  <dcterms:created xsi:type="dcterms:W3CDTF">2023-08-24T11:52:00Z</dcterms:created>
  <dcterms:modified xsi:type="dcterms:W3CDTF">2023-12-14T10:55:00Z</dcterms:modified>
</cp:coreProperties>
</file>